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19DA" w:rsidRDefault="001158B3">
      <w:bookmarkStart w:id="0" w:name="_GoBack"/>
      <w:bookmarkEnd w:id="0"/>
      <w:r>
        <w:t>1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lastRenderedPageBreak/>
        <w:t>3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4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5</w:t>
      </w:r>
      <w:r>
        <w:rPr>
          <w:noProof/>
          <w:lang w:val="es-CO"/>
        </w:rPr>
        <w:lastRenderedPageBreak/>
        <w:drawing>
          <wp:inline distT="0" distB="0" distL="0" distR="0">
            <wp:extent cx="5400040" cy="3035935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6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lastRenderedPageBreak/>
        <w:t>7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8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lastRenderedPageBreak/>
        <w:t>9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10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11</w:t>
      </w:r>
      <w:r>
        <w:rPr>
          <w:noProof/>
          <w:lang w:val="es-CO"/>
        </w:rPr>
        <w:lastRenderedPageBreak/>
        <w:drawing>
          <wp:inline distT="0" distB="0" distL="0" distR="0">
            <wp:extent cx="5400040" cy="3035935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12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13</w:t>
      </w:r>
      <w:r>
        <w:rPr>
          <w:noProof/>
          <w:lang w:val="es-CO"/>
        </w:rPr>
        <w:lastRenderedPageBreak/>
        <w:drawing>
          <wp:inline distT="0" distB="0" distL="0" distR="0">
            <wp:extent cx="5400040" cy="303593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14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lastRenderedPageBreak/>
        <w:t>15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16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lastRenderedPageBreak/>
        <w:t>17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pPr>
        <w:tabs>
          <w:tab w:val="left" w:pos="3109"/>
        </w:tabs>
      </w:pPr>
      <w:r>
        <w:t>18</w:t>
      </w:r>
      <w:r>
        <w:tab/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19</w:t>
      </w:r>
    </w:p>
    <w:p w:rsidR="005419DA" w:rsidRDefault="005419DA"/>
    <w:p w:rsidR="005419DA" w:rsidRDefault="001158B3">
      <w:r>
        <w:lastRenderedPageBreak/>
        <w:t>20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21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bookmarkStart w:id="1" w:name="_gjdgxs" w:colFirst="0" w:colLast="0"/>
      <w:bookmarkEnd w:id="1"/>
      <w:r>
        <w:lastRenderedPageBreak/>
        <w:t>22</w:t>
      </w:r>
      <w:r>
        <w:rPr>
          <w:noProof/>
          <w:lang w:val="es-CO"/>
        </w:rPr>
        <w:drawing>
          <wp:inline distT="0" distB="0" distL="0" distR="0">
            <wp:extent cx="5400040" cy="303593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23</w:t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3" name="image17.jpg" descr="C:\Users\mary\Desktop\376ad662-8beb-4fda-8eff-e544e9f2e12c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C:\Users\mary\Desktop\376ad662-8beb-4fda-8eff-e544e9f2e12c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rPr>
          <w:noProof/>
          <w:lang w:val="es-CO"/>
        </w:rPr>
        <w:lastRenderedPageBreak/>
        <w:drawing>
          <wp:inline distT="0" distB="0" distL="0" distR="0">
            <wp:extent cx="5400040" cy="4050030"/>
            <wp:effectExtent l="0" t="0" r="0" b="0"/>
            <wp:docPr id="4" name="image3.jpg" descr="C:\Users\mary\Desktop\e7fc8144-01cd-4567-bf57-5ca0c80c9fd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C:\Users\mary\Desktop\e7fc8144-01cd-4567-bf57-5ca0c80c9fdd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24</w:t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5" name="image16.jpg" descr="C:\Users\mary\Desktop\89ab570b-31bc-4db6-a4b0-a958cffb365c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 descr="C:\Users\mary\Desktop\89ab570b-31bc-4db6-a4b0-a958cffb365c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rPr>
          <w:noProof/>
          <w:lang w:val="es-CO"/>
        </w:rPr>
        <w:lastRenderedPageBreak/>
        <w:drawing>
          <wp:inline distT="0" distB="0" distL="0" distR="0">
            <wp:extent cx="5400040" cy="4050030"/>
            <wp:effectExtent l="0" t="0" r="0" b="0"/>
            <wp:docPr id="6" name="image23.jpg" descr="C:\Users\mary\Desktop\471e9d8a-79e3-4300-8615-a432a77032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 descr="C:\Users\mary\Desktop\471e9d8a-79e3-4300-8615-a432a770326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25</w:t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7" name="image19.jpg" descr="C:\Users\mary\Desktop\1af6de53-f53c-4529-bec8-6133051665f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C:\Users\mary\Desktop\1af6de53-f53c-4529-bec8-6133051665f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26</w:t>
      </w:r>
    </w:p>
    <w:p w:rsidR="005419DA" w:rsidRDefault="001158B3">
      <w:r>
        <w:rPr>
          <w:noProof/>
          <w:lang w:val="es-CO"/>
        </w:rPr>
        <w:lastRenderedPageBreak/>
        <w:drawing>
          <wp:inline distT="0" distB="0" distL="0" distR="0">
            <wp:extent cx="5400040" cy="4050030"/>
            <wp:effectExtent l="0" t="0" r="0" b="0"/>
            <wp:docPr id="8" name="image8.jpg" descr="C:\Users\mary\Desktop\42eb510f-38b6-4539-9882-09f9415d34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C:\Users\mary\Desktop\42eb510f-38b6-4539-9882-09f9415d3436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9" name="image15.jpg" descr="C:\Users\mary\Desktop\b8d7cc36-8c03-4495-9aba-70a1d8a0a7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C:\Users\mary\Desktop\b8d7cc36-8c03-4495-9aba-70a1d8a0a75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rPr>
          <w:noProof/>
          <w:lang w:val="es-CO"/>
        </w:rPr>
        <w:lastRenderedPageBreak/>
        <w:drawing>
          <wp:inline distT="0" distB="0" distL="0" distR="0">
            <wp:extent cx="5400040" cy="4050030"/>
            <wp:effectExtent l="0" t="0" r="0" b="0"/>
            <wp:docPr id="10" name="image5.jpg" descr="C:\Users\mary\Desktop\4779dc81-61a4-4336-8bd5-06b8de7e879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C:\Users\mary\Desktop\4779dc81-61a4-4336-8bd5-06b8de7e8791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27</w:t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11" name="image10.jpg" descr="C:\Users\mary\Desktop\80d51845-1028-46b1-ba72-fc2d4af667c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C:\Users\mary\Desktop\80d51845-1028-46b1-ba72-fc2d4af667c8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28</w:t>
      </w:r>
    </w:p>
    <w:p w:rsidR="005419DA" w:rsidRDefault="001158B3">
      <w:r>
        <w:rPr>
          <w:noProof/>
          <w:lang w:val="es-CO"/>
        </w:rPr>
        <w:lastRenderedPageBreak/>
        <w:drawing>
          <wp:inline distT="0" distB="0" distL="0" distR="0">
            <wp:extent cx="5400040" cy="4050030"/>
            <wp:effectExtent l="0" t="0" r="0" b="0"/>
            <wp:docPr id="19" name="image1.jpg" descr="C:\Users\mary\Desktop\e6ac3c47-38ad-429d-8a4b-9c302ac3cbc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C:\Users\mary\Desktop\e6ac3c47-38ad-429d-8a4b-9c302ac3cbce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29</w:t>
      </w:r>
    </w:p>
    <w:p w:rsidR="005419DA" w:rsidRDefault="001158B3"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21" name="image24.jpg" descr="C:\Users\mary\Desktop\58b69063-2134-4a0d-a0f0-1daf799f99b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C:\Users\mary\Desktop\58b69063-2134-4a0d-a0f0-1daf799f99ba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1158B3">
      <w:r>
        <w:t>30</w:t>
      </w:r>
    </w:p>
    <w:p w:rsidR="005419DA" w:rsidRDefault="001158B3">
      <w:r>
        <w:rPr>
          <w:noProof/>
          <w:lang w:val="es-CO"/>
        </w:rPr>
        <w:lastRenderedPageBreak/>
        <mc:AlternateContent>
          <mc:Choice Requires="wpg">
            <w:drawing>
              <wp:inline distT="0" distB="0" distL="0" distR="0">
                <wp:extent cx="314325" cy="314325"/>
                <wp:effectExtent l="0" t="0" r="0" b="0"/>
                <wp:docPr id="1" name="1 Rectángulo" descr="blob:https://web.whatsapp.com/6b25449e-1c44-4197-ac6f-bc2b98a4515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5419DA" w:rsidRDefault="005419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blob:https://web.whatsapp.com/6b25449e-1c44-4197-ac6f-bc2b98a4515a" id="1" name="image2.png"/>
                <a:graphic>
                  <a:graphicData uri="http://schemas.openxmlformats.org/drawingml/2006/picture">
                    <pic:pic>
                      <pic:nvPicPr>
                        <pic:cNvPr descr="blob:https://web.whatsapp.com/6b25449e-1c44-4197-ac6f-bc2b98a4515a" id="0" name="image2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noProof/>
          <w:lang w:val="es-CO"/>
        </w:rPr>
        <w:drawing>
          <wp:inline distT="0" distB="0" distL="0" distR="0">
            <wp:extent cx="5400040" cy="4050030"/>
            <wp:effectExtent l="0" t="0" r="0" b="0"/>
            <wp:docPr id="24" name="image25.jpg" descr="C:\Users\mary\Desktop\6b25449e-1c44-4197-ac6f-bc2b98a4515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C:\Users\mary\Desktop\6b25449e-1c44-4197-ac6f-bc2b98a4515a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19DA" w:rsidRDefault="005419DA"/>
    <w:p w:rsidR="005419DA" w:rsidRDefault="001158B3">
      <w:r>
        <w:t>Enlace de los diez ejercicios:</w:t>
      </w:r>
    </w:p>
    <w:p w:rsidR="005419DA" w:rsidRDefault="001158B3">
      <w:bookmarkStart w:id="2" w:name="_30j0zll" w:colFirst="0" w:colLast="0"/>
      <w:bookmarkEnd w:id="2"/>
      <w:r>
        <w:t>https://app.diagrams.net/?src=about#G19NArj4mNMcF31Dd3OwLJyR7vY_wVYHH2</w:t>
      </w:r>
    </w:p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p w:rsidR="005419DA" w:rsidRDefault="005419DA"/>
    <w:sectPr w:rsidR="005419DA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5419DA"/>
    <w:rsid w:val="001158B3"/>
    <w:rsid w:val="00541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58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58B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s-ES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158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158B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3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2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35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</dc:creator>
  <cp:lastModifiedBy>mary</cp:lastModifiedBy>
  <cp:revision>2</cp:revision>
  <dcterms:created xsi:type="dcterms:W3CDTF">2021-09-27T21:37:00Z</dcterms:created>
  <dcterms:modified xsi:type="dcterms:W3CDTF">2021-09-27T21:37:00Z</dcterms:modified>
</cp:coreProperties>
</file>